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4F02" w14:textId="77777777" w:rsidR="009A1F4D" w:rsidRDefault="00CB74C9" w:rsidP="00321A68">
      <w:pPr>
        <w:spacing w:before="74"/>
        <w:ind w:left="2394" w:right="4127" w:firstLine="486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ANADOLU OSB</w:t>
      </w:r>
      <w:r w:rsidR="009C5091">
        <w:rPr>
          <w:rFonts w:ascii="Times New Roman" w:hAnsi="Times New Roman"/>
          <w:b/>
          <w:spacing w:val="-3"/>
          <w:sz w:val="20"/>
        </w:rPr>
        <w:t xml:space="preserve"> </w:t>
      </w:r>
      <w:r w:rsidR="009C5091">
        <w:rPr>
          <w:rFonts w:ascii="Times New Roman" w:hAnsi="Times New Roman"/>
          <w:b/>
          <w:sz w:val="20"/>
        </w:rPr>
        <w:t>MESLEK</w:t>
      </w:r>
      <w:r w:rsidR="009C5091">
        <w:rPr>
          <w:rFonts w:ascii="Times New Roman" w:hAnsi="Times New Roman"/>
          <w:b/>
          <w:spacing w:val="-3"/>
          <w:sz w:val="20"/>
        </w:rPr>
        <w:t xml:space="preserve"> </w:t>
      </w:r>
      <w:r w:rsidR="009C5091">
        <w:rPr>
          <w:rFonts w:ascii="Times New Roman" w:hAnsi="Times New Roman"/>
          <w:b/>
          <w:sz w:val="20"/>
        </w:rPr>
        <w:t>YÜKSEKOKULU</w:t>
      </w:r>
    </w:p>
    <w:p w14:paraId="671FDCB6" w14:textId="77777777" w:rsidR="009A1F4D" w:rsidRDefault="009C5091">
      <w:pPr>
        <w:ind w:left="2394" w:right="4127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YÖNETİM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KURULU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KARAR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EKİ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MUAFİYET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(YERİNE)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SAYILACAK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DERSLERE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İLİŞKİN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TABLO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71"/>
        <w:gridCol w:w="2567"/>
        <w:gridCol w:w="850"/>
        <w:gridCol w:w="851"/>
        <w:gridCol w:w="708"/>
        <w:gridCol w:w="96"/>
        <w:gridCol w:w="613"/>
        <w:gridCol w:w="709"/>
        <w:gridCol w:w="3826"/>
        <w:gridCol w:w="992"/>
        <w:gridCol w:w="997"/>
        <w:gridCol w:w="708"/>
        <w:gridCol w:w="693"/>
      </w:tblGrid>
      <w:tr w:rsidR="009A1F4D" w14:paraId="1132CC22" w14:textId="77777777">
        <w:trPr>
          <w:trHeight w:val="268"/>
        </w:trPr>
        <w:tc>
          <w:tcPr>
            <w:tcW w:w="15432" w:type="dxa"/>
            <w:gridSpan w:val="14"/>
            <w:tcBorders>
              <w:right w:val="single" w:sz="4" w:space="0" w:color="000000"/>
            </w:tcBorders>
          </w:tcPr>
          <w:p w14:paraId="4C631BEA" w14:textId="77777777" w:rsidR="009A1F4D" w:rsidRDefault="009C5091" w:rsidP="003B7BE9">
            <w:pPr>
              <w:pStyle w:val="TableParagraph"/>
              <w:tabs>
                <w:tab w:val="left" w:pos="11409"/>
              </w:tabs>
              <w:spacing w:line="249" w:lineRule="exact"/>
              <w:ind w:left="34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0"/>
              </w:rPr>
              <w:t>ÖĞRENCİ BİLGİLERİ</w:t>
            </w:r>
            <w:r>
              <w:rPr>
                <w:rFonts w:ascii="Times New Roman" w:hAnsi="Times New Roman"/>
                <w:b/>
                <w:sz w:val="20"/>
              </w:rPr>
              <w:tab/>
            </w:r>
          </w:p>
        </w:tc>
      </w:tr>
      <w:tr w:rsidR="009A1F4D" w14:paraId="64719DE4" w14:textId="77777777">
        <w:trPr>
          <w:trHeight w:val="459"/>
        </w:trPr>
        <w:tc>
          <w:tcPr>
            <w:tcW w:w="1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EBF2" w14:textId="77777777" w:rsidR="009A1F4D" w:rsidRDefault="009C5091">
            <w:pPr>
              <w:pStyle w:val="TableParagraph"/>
              <w:spacing w:line="230" w:lineRule="atLeast"/>
              <w:ind w:left="75" w:right="38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Öğrencinin Adı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Soyadı:</w:t>
            </w:r>
          </w:p>
        </w:tc>
        <w:tc>
          <w:tcPr>
            <w:tcW w:w="507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9A93" w14:textId="1C44FA75" w:rsidR="009A1F4D" w:rsidRPr="005C095D" w:rsidRDefault="009A1F4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853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D650" w14:textId="14A515E0" w:rsidR="009A1F4D" w:rsidRPr="00267FBB" w:rsidRDefault="009C5091" w:rsidP="005C095D">
            <w:pPr>
              <w:pStyle w:val="TableParagraph"/>
              <w:ind w:left="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Kabul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Edildiği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Bölüm/Programa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İlişkin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Bilgiler:</w:t>
            </w:r>
            <w:r w:rsidR="00AF66A4"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A1F4D" w14:paraId="27BFA471" w14:textId="77777777">
        <w:trPr>
          <w:trHeight w:val="229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411" w14:textId="77777777" w:rsidR="009A1F4D" w:rsidRPr="00C2595A" w:rsidRDefault="009C5091">
            <w:pPr>
              <w:pStyle w:val="TableParagraph"/>
              <w:spacing w:line="210" w:lineRule="exact"/>
              <w:ind w:left="75"/>
              <w:rPr>
                <w:rFonts w:ascii="Times New Roman" w:hAnsi="Times New Roman"/>
                <w:b/>
                <w:bCs/>
                <w:sz w:val="20"/>
              </w:rPr>
            </w:pPr>
            <w:r w:rsidRPr="00C2595A">
              <w:rPr>
                <w:rFonts w:ascii="Times New Roman" w:hAnsi="Times New Roman"/>
                <w:b/>
                <w:bCs/>
                <w:sz w:val="20"/>
              </w:rPr>
              <w:t>Numarası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A420" w14:textId="1D492A4E" w:rsidR="009A1F4D" w:rsidRPr="00C2595A" w:rsidRDefault="009A1F4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3485" w14:textId="6475C21F" w:rsidR="009A1F4D" w:rsidRPr="00267FBB" w:rsidRDefault="009C5091">
            <w:pPr>
              <w:pStyle w:val="TableParagraph"/>
              <w:spacing w:line="210" w:lineRule="exact"/>
              <w:ind w:left="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Kabul</w:t>
            </w:r>
            <w:r w:rsidRPr="00267FB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Edildiği</w:t>
            </w:r>
            <w:r w:rsidRPr="00267FB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Meslek</w:t>
            </w:r>
            <w:r w:rsidRPr="00267FB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Yüksekokulu:</w:t>
            </w:r>
            <w:r w:rsidR="00AF66A4"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A1F4D" w14:paraId="52D39E74" w14:textId="77777777">
        <w:trPr>
          <w:trHeight w:val="919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3985" w14:textId="77777777" w:rsidR="009A1F4D" w:rsidRPr="00A83500" w:rsidRDefault="009C5091">
            <w:pPr>
              <w:pStyle w:val="TableParagraph"/>
              <w:spacing w:line="230" w:lineRule="atLeast"/>
              <w:ind w:left="75" w:right="66"/>
              <w:rPr>
                <w:rFonts w:ascii="Times New Roman" w:hAnsi="Times New Roman"/>
                <w:b/>
                <w:sz w:val="20"/>
                <w:highlight w:val="yellow"/>
              </w:rPr>
            </w:pPr>
            <w:r w:rsidRPr="00417273">
              <w:rPr>
                <w:rFonts w:ascii="Times New Roman" w:hAnsi="Times New Roman"/>
                <w:b/>
                <w:sz w:val="20"/>
              </w:rPr>
              <w:t>Yatay Geçiş İle</w:t>
            </w:r>
            <w:r w:rsidRPr="00417273"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 w:rsidRPr="00417273">
              <w:rPr>
                <w:rFonts w:ascii="Times New Roman" w:hAnsi="Times New Roman"/>
                <w:b/>
                <w:sz w:val="20"/>
              </w:rPr>
              <w:t>Geldiği</w:t>
            </w:r>
            <w:r w:rsidRPr="00417273"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 w:rsidRPr="00417273">
              <w:rPr>
                <w:rFonts w:ascii="Times New Roman" w:hAnsi="Times New Roman"/>
                <w:b/>
                <w:sz w:val="20"/>
              </w:rPr>
              <w:t>Üniversiteye</w:t>
            </w:r>
            <w:r w:rsidRPr="00417273"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 w:rsidRPr="00417273">
              <w:rPr>
                <w:rFonts w:ascii="Times New Roman" w:hAnsi="Times New Roman"/>
                <w:b/>
                <w:sz w:val="20"/>
              </w:rPr>
              <w:t>İlişkin</w:t>
            </w:r>
            <w:r w:rsidRPr="00417273"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 w:rsidRPr="00417273">
              <w:rPr>
                <w:rFonts w:ascii="Times New Roman" w:hAnsi="Times New Roman"/>
                <w:b/>
                <w:sz w:val="20"/>
              </w:rPr>
              <w:t>Bilgiler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93A5" w14:textId="73BC3EEB" w:rsidR="009A1F4D" w:rsidRPr="00267FBB" w:rsidRDefault="009A1F4D" w:rsidP="00077247">
            <w:pPr>
              <w:tabs>
                <w:tab w:val="left" w:pos="94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0C16" w14:textId="08F97121" w:rsidR="009A1F4D" w:rsidRPr="00267FBB" w:rsidRDefault="009C5091" w:rsidP="00FD3974">
            <w:pPr>
              <w:pStyle w:val="TableParagraph"/>
              <w:ind w:left="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Kabul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Edildiği</w:t>
            </w:r>
            <w:r w:rsidRPr="00267FB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Program</w:t>
            </w:r>
            <w:r w:rsidRPr="00267FB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Adı:</w:t>
            </w:r>
            <w:r w:rsidR="00AF66A4"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A1F4D" w14:paraId="3AE16975" w14:textId="77777777">
        <w:trPr>
          <w:trHeight w:val="242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A8A7" w14:textId="77777777" w:rsidR="009A1F4D" w:rsidRDefault="009C5091">
            <w:pPr>
              <w:pStyle w:val="TableParagraph"/>
              <w:spacing w:line="222" w:lineRule="exact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Üniversite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Adı: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DA38" w14:textId="1AE8B6F9" w:rsidR="009A1F4D" w:rsidRPr="00417273" w:rsidRDefault="009A1F4D" w:rsidP="0007724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8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5F8C" w14:textId="003DEDB2" w:rsidR="009A1F4D" w:rsidRPr="00417273" w:rsidRDefault="009C5091">
            <w:pPr>
              <w:pStyle w:val="TableParagraph"/>
              <w:spacing w:before="6" w:line="216" w:lineRule="exact"/>
              <w:ind w:left="75"/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</w:pPr>
            <w:r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>Kabul</w:t>
            </w:r>
            <w:r w:rsidRPr="00C2595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>Edildiği</w:t>
            </w:r>
            <w:r w:rsidRPr="00C2595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>Sınıf:</w:t>
            </w:r>
            <w:r w:rsidR="00AF66A4"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A1F4D" w14:paraId="17630F1B" w14:textId="77777777">
        <w:trPr>
          <w:trHeight w:val="459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810C" w14:textId="77777777" w:rsidR="009A1F4D" w:rsidRDefault="009C5091">
            <w:pPr>
              <w:pStyle w:val="TableParagraph"/>
              <w:spacing w:line="230" w:lineRule="atLeast"/>
              <w:ind w:left="75" w:right="13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Enstitü/Fakülte/</w:t>
            </w:r>
            <w:r w:rsidR="00CB74C9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YO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Adı: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9780" w14:textId="6CC0309E" w:rsidR="009A1F4D" w:rsidRPr="00417273" w:rsidRDefault="009A1F4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8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0A4D" w14:textId="62D4637C" w:rsidR="009A1F4D" w:rsidRPr="00417273" w:rsidRDefault="009C5091" w:rsidP="00F650A4">
            <w:pPr>
              <w:pStyle w:val="TableParagraph"/>
              <w:ind w:left="75"/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</w:pPr>
            <w:r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>Kabul</w:t>
            </w:r>
            <w:r w:rsidRPr="00C2595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>Edildiği</w:t>
            </w:r>
            <w:r w:rsidRPr="00C2595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C2595A">
              <w:rPr>
                <w:rFonts w:ascii="Times New Roman" w:hAnsi="Times New Roman" w:cs="Times New Roman"/>
                <w:b/>
                <w:sz w:val="20"/>
                <w:szCs w:val="20"/>
              </w:rPr>
              <w:t>Yarıyıl:</w:t>
            </w:r>
            <w:r w:rsidR="00AF66A4" w:rsidRPr="00C259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1F4D" w14:paraId="4C54ACB6" w14:textId="77777777">
        <w:trPr>
          <w:trHeight w:val="459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3E33" w14:textId="77777777" w:rsidR="009A1F4D" w:rsidRDefault="009C5091">
            <w:pPr>
              <w:pStyle w:val="TableParagraph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Bölüm/Program</w:t>
            </w:r>
          </w:p>
          <w:p w14:paraId="1E29F7A2" w14:textId="77777777" w:rsidR="009A1F4D" w:rsidRDefault="009C5091">
            <w:pPr>
              <w:pStyle w:val="TableParagraph"/>
              <w:spacing w:line="210" w:lineRule="exact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Adı: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B1CE" w14:textId="24160626" w:rsidR="009A1F4D" w:rsidRPr="00417273" w:rsidRDefault="009A1F4D" w:rsidP="00C2595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8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0F44" w14:textId="392D62E5" w:rsidR="009A1F4D" w:rsidRPr="00267FBB" w:rsidRDefault="009C5091">
            <w:pPr>
              <w:pStyle w:val="TableParagraph"/>
              <w:ind w:left="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Kabul</w:t>
            </w:r>
            <w:r w:rsidRPr="00267FB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Edildiği Program:</w:t>
            </w:r>
          </w:p>
          <w:p w14:paraId="11357EF8" w14:textId="63520FAF" w:rsidR="009A1F4D" w:rsidRPr="00267FBB" w:rsidRDefault="009C5091" w:rsidP="00E979DC">
            <w:pPr>
              <w:pStyle w:val="TableParagraph"/>
              <w:spacing w:line="210" w:lineRule="exact"/>
              <w:ind w:left="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LYS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Puanı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Yılı</w:t>
            </w:r>
            <w:r w:rsidRPr="00267FB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(Merkezi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Yerleştirme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Puanına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Göre</w:t>
            </w:r>
            <w:r w:rsidRPr="00267FB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Yatay</w:t>
            </w:r>
            <w:r w:rsidRPr="00267FB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Geçiş</w:t>
            </w:r>
            <w:r w:rsidRPr="00267FB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7B62B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>Yapanlar</w:t>
            </w:r>
            <w:r w:rsidRPr="007B62BF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7B62B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>İçin</w:t>
            </w:r>
            <w:r w:rsidR="000747A1" w:rsidRPr="007B62B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>):</w:t>
            </w:r>
            <w:r w:rsidR="00340267"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A1F4D" w14:paraId="6FCE7DC0" w14:textId="77777777">
        <w:trPr>
          <w:trHeight w:val="242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99EE" w14:textId="3F58FF0A" w:rsidR="009A1F4D" w:rsidRPr="00C2595A" w:rsidRDefault="00161955">
            <w:pPr>
              <w:pStyle w:val="TableParagraph"/>
              <w:spacing w:line="222" w:lineRule="exact"/>
              <w:ind w:left="75"/>
              <w:rPr>
                <w:rFonts w:ascii="Times New Roman" w:hAnsi="Times New Roman"/>
                <w:b/>
                <w:sz w:val="20"/>
              </w:rPr>
            </w:pPr>
            <w:r w:rsidRPr="00C2595A">
              <w:rPr>
                <w:rFonts w:ascii="Times New Roman" w:hAnsi="Times New Roman"/>
                <w:b/>
                <w:sz w:val="20"/>
              </w:rPr>
              <w:t>TYT</w:t>
            </w:r>
            <w:r w:rsidR="009C5091" w:rsidRPr="00C2595A"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 w:rsidR="009C5091" w:rsidRPr="00C2595A">
              <w:rPr>
                <w:rFonts w:ascii="Times New Roman" w:hAnsi="Times New Roman"/>
                <w:b/>
                <w:sz w:val="20"/>
              </w:rPr>
              <w:t>Puanı</w:t>
            </w:r>
            <w:r w:rsidR="009C5091" w:rsidRPr="00C2595A"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 w:rsidR="009C5091" w:rsidRPr="00C2595A">
              <w:rPr>
                <w:rFonts w:ascii="Times New Roman" w:hAnsi="Times New Roman"/>
                <w:b/>
                <w:sz w:val="20"/>
              </w:rPr>
              <w:t>ve</w:t>
            </w:r>
            <w:r w:rsidR="009C5091" w:rsidRPr="00C2595A"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 w:rsidR="009C5091" w:rsidRPr="00C2595A">
              <w:rPr>
                <w:rFonts w:ascii="Times New Roman" w:hAnsi="Times New Roman"/>
                <w:b/>
                <w:sz w:val="20"/>
              </w:rPr>
              <w:t>Yılı: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3B2B" w14:textId="7BF6B73E" w:rsidR="009A1F4D" w:rsidRPr="00C2595A" w:rsidRDefault="009A1F4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8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B631" w14:textId="77777777" w:rsidR="009A1F4D" w:rsidRPr="00267FBB" w:rsidRDefault="009A1F4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2439EA" w14:textId="0DCB2021" w:rsidR="009A1F4D" w:rsidRPr="00267FBB" w:rsidRDefault="009C5091" w:rsidP="005C095D">
            <w:pPr>
              <w:pStyle w:val="TableParagraph"/>
              <w:ind w:left="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Tabi</w:t>
            </w:r>
            <w:r w:rsidRPr="00267FB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Olduğu</w:t>
            </w:r>
            <w:r w:rsidRPr="00267FB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Katalog</w:t>
            </w:r>
            <w:r w:rsidRPr="00267FB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>Yılı:</w:t>
            </w:r>
            <w:r w:rsidR="00F650A4" w:rsidRPr="00267F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A1F4D" w14:paraId="3112B2AC" w14:textId="77777777">
        <w:trPr>
          <w:trHeight w:val="459"/>
        </w:trPr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3458" w14:textId="77777777" w:rsidR="009A1F4D" w:rsidRDefault="009C5091">
            <w:pPr>
              <w:pStyle w:val="TableParagraph"/>
              <w:ind w:left="7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Genel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Not</w:t>
            </w:r>
          </w:p>
          <w:p w14:paraId="2BD40F14" w14:textId="77777777" w:rsidR="009A1F4D" w:rsidRDefault="009C5091">
            <w:pPr>
              <w:pStyle w:val="TableParagraph"/>
              <w:spacing w:line="210" w:lineRule="exact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Ortalaması: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3674" w14:textId="7C9C6FC5" w:rsidR="009A1F4D" w:rsidRPr="00267FBB" w:rsidRDefault="009A1F4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8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BEDA" w14:textId="77777777" w:rsidR="009A1F4D" w:rsidRDefault="009A1F4D">
            <w:pPr>
              <w:rPr>
                <w:sz w:val="2"/>
                <w:szCs w:val="2"/>
              </w:rPr>
            </w:pPr>
          </w:p>
        </w:tc>
      </w:tr>
      <w:tr w:rsidR="009A1F4D" w14:paraId="57FBD82F" w14:textId="77777777">
        <w:trPr>
          <w:trHeight w:val="242"/>
        </w:trPr>
        <w:tc>
          <w:tcPr>
            <w:tcW w:w="15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5111" w14:textId="77777777" w:rsidR="009A1F4D" w:rsidRDefault="009C5091">
            <w:pPr>
              <w:pStyle w:val="TableParagraph"/>
              <w:spacing w:line="222" w:lineRule="exact"/>
              <w:ind w:left="5731" w:right="571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Öğrencinin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Muafiyet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Aldığı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Derslerin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Tablosu</w:t>
            </w:r>
          </w:p>
        </w:tc>
      </w:tr>
      <w:tr w:rsidR="009A1F4D" w14:paraId="4AD118D2" w14:textId="77777777">
        <w:trPr>
          <w:trHeight w:val="242"/>
        </w:trPr>
        <w:tc>
          <w:tcPr>
            <w:tcW w:w="75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6933" w14:textId="77777777" w:rsidR="009A1F4D" w:rsidRDefault="009C5091">
            <w:pPr>
              <w:pStyle w:val="TableParagraph"/>
              <w:spacing w:line="222" w:lineRule="exact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DİĞER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ÜNİVERSİTEDEKİ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BÖLÜM/PROGRAMDAN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ALDIĞI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DERSİN:</w:t>
            </w:r>
          </w:p>
        </w:tc>
        <w:tc>
          <w:tcPr>
            <w:tcW w:w="7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B979" w14:textId="77777777" w:rsidR="009A1F4D" w:rsidRDefault="009C5091">
            <w:pPr>
              <w:pStyle w:val="TableParagraph"/>
              <w:spacing w:line="222" w:lineRule="exact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MUAF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TUTULDUĞU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DERSİN:</w:t>
            </w:r>
          </w:p>
        </w:tc>
      </w:tr>
      <w:tr w:rsidR="009A1F4D" w14:paraId="2AA422F3" w14:textId="77777777">
        <w:trPr>
          <w:trHeight w:val="45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FD2A" w14:textId="77777777" w:rsidR="009A1F4D" w:rsidRDefault="009C5091">
            <w:pPr>
              <w:pStyle w:val="TableParagraph"/>
              <w:spacing w:line="230" w:lineRule="atLeast"/>
              <w:ind w:left="75" w:right="18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Dersin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Kodu</w:t>
            </w: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1C09" w14:textId="77777777" w:rsidR="009A1F4D" w:rsidRDefault="009C5091">
            <w:pPr>
              <w:pStyle w:val="TableParagraph"/>
              <w:ind w:left="7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Dersin</w:t>
            </w:r>
            <w:r>
              <w:rPr>
                <w:rFonts w:ascii="Times New Roman" w:hAnsi="Times New Roman"/>
                <w:b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Adı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4EB3" w14:textId="77777777" w:rsidR="009A1F4D" w:rsidRDefault="009C5091">
            <w:pPr>
              <w:pStyle w:val="TableParagraph"/>
              <w:ind w:left="11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Kredisi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032B" w14:textId="77777777" w:rsidR="009A1F4D" w:rsidRDefault="009C5091">
            <w:pPr>
              <w:pStyle w:val="TableParagraph"/>
              <w:ind w:left="7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AKTS</w:t>
            </w:r>
          </w:p>
          <w:p w14:paraId="37B04FCE" w14:textId="77777777" w:rsidR="009A1F4D" w:rsidRDefault="009C5091">
            <w:pPr>
              <w:pStyle w:val="TableParagraph"/>
              <w:spacing w:line="210" w:lineRule="exact"/>
              <w:ind w:left="7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Kredisi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5ABF" w14:textId="77777777" w:rsidR="009A1F4D" w:rsidRDefault="009C5091">
            <w:pPr>
              <w:pStyle w:val="TableParagraph"/>
              <w:ind w:left="7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Notu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FABF" w14:textId="77777777" w:rsidR="009A1F4D" w:rsidRDefault="009C5091">
            <w:pPr>
              <w:pStyle w:val="TableParagraph"/>
              <w:spacing w:line="230" w:lineRule="atLeast"/>
              <w:ind w:left="74" w:right="16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Türü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Z/S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556B" w14:textId="77777777" w:rsidR="009A1F4D" w:rsidRDefault="009C5091">
            <w:pPr>
              <w:pStyle w:val="TableParagraph"/>
              <w:spacing w:line="230" w:lineRule="atLeast"/>
              <w:ind w:left="75" w:right="4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Dersin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Kodu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C728" w14:textId="77777777" w:rsidR="009A1F4D" w:rsidRDefault="009C5091">
            <w:pPr>
              <w:pStyle w:val="TableParagraph"/>
              <w:ind w:left="7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Dersin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Adı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28D6" w14:textId="77777777" w:rsidR="009A1F4D" w:rsidRDefault="009C5091">
            <w:pPr>
              <w:pStyle w:val="TableParagraph"/>
              <w:ind w:left="7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Başkent</w:t>
            </w:r>
          </w:p>
          <w:p w14:paraId="229C9BBF" w14:textId="77777777" w:rsidR="009A1F4D" w:rsidRDefault="009C5091">
            <w:pPr>
              <w:pStyle w:val="TableParagraph"/>
              <w:ind w:left="7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Kredisi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A78E" w14:textId="77777777" w:rsidR="009A1F4D" w:rsidRDefault="009C5091">
            <w:pPr>
              <w:pStyle w:val="TableParagraph"/>
              <w:ind w:left="7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AKTS</w:t>
            </w:r>
          </w:p>
          <w:p w14:paraId="0C9BE322" w14:textId="77777777" w:rsidR="009A1F4D" w:rsidRDefault="009C5091">
            <w:pPr>
              <w:pStyle w:val="TableParagraph"/>
              <w:ind w:left="7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Kredisi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3C3C" w14:textId="77777777" w:rsidR="009A1F4D" w:rsidRDefault="009C5091">
            <w:pPr>
              <w:pStyle w:val="TableParagraph"/>
              <w:ind w:left="1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Notu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9C11" w14:textId="77777777" w:rsidR="009A1F4D" w:rsidRDefault="009C5091">
            <w:pPr>
              <w:pStyle w:val="TableParagraph"/>
              <w:ind w:left="75" w:right="1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Türü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Z/S</w:t>
            </w:r>
          </w:p>
        </w:tc>
      </w:tr>
      <w:tr w:rsidR="009A1F4D" w14:paraId="5AE4EFCF" w14:textId="77777777">
        <w:trPr>
          <w:trHeight w:val="2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97F8" w14:textId="3F5CECE7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012D" w14:textId="4DB8A348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ED65" w14:textId="47A2DB01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118E" w14:textId="173E2F22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7AF0" w14:textId="5D6217F6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F087" w14:textId="368D14C2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2C61" w14:textId="52BCF843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6E11" w14:textId="7A2AB05E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3A12" w14:textId="722E6D79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B1B5" w14:textId="2C1D1153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5F8C" w14:textId="537434DE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BD3" w14:textId="25F2174A" w:rsidR="009A1F4D" w:rsidRDefault="009A1F4D" w:rsidP="00C5754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9A1F4D" w14:paraId="3CD066A8" w14:textId="77777777">
        <w:trPr>
          <w:trHeight w:val="2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B018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3EAB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F792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6086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CF44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54B3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0734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4E3B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D61F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2EF0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9890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8B07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A1F4D" w14:paraId="3982F017" w14:textId="77777777">
        <w:trPr>
          <w:trHeight w:val="2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1014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88F6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19F6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CEFB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3A24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5171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3824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799F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999C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CF22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46E8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205B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A1F4D" w14:paraId="38E31DD6" w14:textId="77777777">
        <w:trPr>
          <w:trHeight w:val="2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8290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B0D8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22EA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39AE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BDC6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2E9F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4D80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E2C4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6D0A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1D55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13BC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BC35" w14:textId="77777777" w:rsidR="009A1F4D" w:rsidRDefault="009A1F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F808C86" w14:textId="77777777" w:rsidR="00340267" w:rsidRDefault="00340267">
      <w:pPr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page" w:tblpX="2761" w:tblpY="13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3402"/>
        <w:gridCol w:w="3119"/>
      </w:tblGrid>
      <w:tr w:rsidR="00E979DC" w14:paraId="39181EC8" w14:textId="77777777" w:rsidTr="00E979DC">
        <w:trPr>
          <w:trHeight w:val="229"/>
        </w:trPr>
        <w:tc>
          <w:tcPr>
            <w:tcW w:w="10350" w:type="dxa"/>
            <w:gridSpan w:val="3"/>
            <w:tcBorders>
              <w:bottom w:val="single" w:sz="4" w:space="0" w:color="000000"/>
            </w:tcBorders>
          </w:tcPr>
          <w:p w14:paraId="536732E3" w14:textId="77777777" w:rsidR="00E979DC" w:rsidRDefault="00E979DC" w:rsidP="00E979DC">
            <w:pPr>
              <w:pStyle w:val="TableParagraph"/>
              <w:spacing w:line="210" w:lineRule="exact"/>
              <w:ind w:left="3467" w:right="344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KOMİSYON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ÜYELERİ</w:t>
            </w:r>
          </w:p>
        </w:tc>
      </w:tr>
      <w:tr w:rsidR="00E979DC" w14:paraId="2D89BAF3" w14:textId="77777777" w:rsidTr="00E979DC">
        <w:trPr>
          <w:trHeight w:val="323"/>
        </w:trPr>
        <w:tc>
          <w:tcPr>
            <w:tcW w:w="3829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D61C335" w14:textId="13F0A162" w:rsidR="00E979DC" w:rsidRDefault="00C90745" w:rsidP="007B62BF">
            <w:pPr>
              <w:pStyle w:val="TableParagraph"/>
              <w:ind w:left="7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Tarih</w:t>
            </w:r>
            <w:proofErr w:type="gramStart"/>
            <w:r>
              <w:rPr>
                <w:rFonts w:ascii="Times New Roman"/>
                <w:b/>
                <w:sz w:val="20"/>
              </w:rPr>
              <w:t xml:space="preserve"> </w:t>
            </w:r>
            <w:r w:rsidR="00032765">
              <w:rPr>
                <w:rFonts w:ascii="Times New Roman"/>
                <w:b/>
                <w:sz w:val="20"/>
              </w:rPr>
              <w:t>…</w:t>
            </w:r>
            <w:r w:rsidR="00032765">
              <w:rPr>
                <w:rFonts w:ascii="Times New Roman"/>
                <w:b/>
                <w:sz w:val="20"/>
              </w:rPr>
              <w:t>./</w:t>
            </w:r>
            <w:r w:rsidR="00032765">
              <w:rPr>
                <w:rFonts w:ascii="Times New Roman"/>
                <w:b/>
                <w:sz w:val="20"/>
              </w:rPr>
              <w:t>…</w:t>
            </w:r>
            <w:r w:rsidR="00032765">
              <w:rPr>
                <w:rFonts w:ascii="Times New Roman"/>
                <w:b/>
                <w:sz w:val="20"/>
              </w:rPr>
              <w:t>./</w:t>
            </w:r>
            <w:r w:rsidR="00032765">
              <w:rPr>
                <w:rFonts w:ascii="Times New Roman"/>
                <w:b/>
                <w:sz w:val="20"/>
              </w:rPr>
              <w:t>…</w:t>
            </w:r>
            <w:r w:rsidR="00032765">
              <w:rPr>
                <w:rFonts w:ascii="Times New Roman"/>
                <w:b/>
                <w:sz w:val="20"/>
              </w:rPr>
              <w:t>.</w:t>
            </w:r>
            <w:proofErr w:type="gramEnd"/>
            <w:r w:rsidR="00032765">
              <w:rPr>
                <w:rFonts w:ascii="Times New Roman"/>
                <w:b/>
                <w:sz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8ABF50" w14:textId="3A345480" w:rsidR="00E979DC" w:rsidRDefault="00C90745" w:rsidP="00032765">
            <w:pPr>
              <w:pStyle w:val="TableParagraph"/>
              <w:ind w:left="7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 xml:space="preserve">Tarih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17DA5208" w14:textId="049A8094" w:rsidR="00E979DC" w:rsidRDefault="00C90745" w:rsidP="00032765">
            <w:pPr>
              <w:pStyle w:val="TableParagraph"/>
              <w:ind w:left="7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 xml:space="preserve">Tarih </w:t>
            </w:r>
          </w:p>
        </w:tc>
      </w:tr>
      <w:tr w:rsidR="00E979DC" w14:paraId="478B5BCF" w14:textId="77777777" w:rsidTr="00E979DC">
        <w:trPr>
          <w:trHeight w:val="600"/>
        </w:trPr>
        <w:tc>
          <w:tcPr>
            <w:tcW w:w="3829" w:type="dxa"/>
            <w:tcBorders>
              <w:top w:val="nil"/>
              <w:bottom w:val="nil"/>
              <w:right w:val="single" w:sz="4" w:space="0" w:color="000000"/>
            </w:tcBorders>
          </w:tcPr>
          <w:p w14:paraId="17D5BF0B" w14:textId="77777777" w:rsidR="00E979DC" w:rsidRDefault="00E979DC" w:rsidP="00E979DC">
            <w:pPr>
              <w:pStyle w:val="TableParagraph"/>
              <w:spacing w:before="85"/>
              <w:ind w:left="7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İmza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0EB666" w14:textId="77777777" w:rsidR="00E979DC" w:rsidRDefault="00E979DC" w:rsidP="00E979DC">
            <w:pPr>
              <w:pStyle w:val="TableParagraph"/>
              <w:spacing w:before="136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İmza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nil"/>
            </w:tcBorders>
          </w:tcPr>
          <w:p w14:paraId="15786A1B" w14:textId="77777777" w:rsidR="00E979DC" w:rsidRDefault="00E979DC" w:rsidP="00E979DC">
            <w:pPr>
              <w:pStyle w:val="TableParagraph"/>
              <w:spacing w:before="136"/>
              <w:ind w:left="7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İmza</w:t>
            </w:r>
          </w:p>
        </w:tc>
      </w:tr>
      <w:tr w:rsidR="00E979DC" w14:paraId="013BF144" w14:textId="77777777" w:rsidTr="00E979DC">
        <w:trPr>
          <w:trHeight w:val="1204"/>
        </w:trPr>
        <w:tc>
          <w:tcPr>
            <w:tcW w:w="3829" w:type="dxa"/>
            <w:tcBorders>
              <w:top w:val="nil"/>
              <w:right w:val="single" w:sz="4" w:space="0" w:color="000000"/>
            </w:tcBorders>
          </w:tcPr>
          <w:p w14:paraId="484DF169" w14:textId="77777777" w:rsidR="00E979DC" w:rsidRDefault="00E979DC" w:rsidP="00E979DC">
            <w:pPr>
              <w:pStyle w:val="TableParagraph"/>
              <w:spacing w:before="1"/>
              <w:ind w:firstLine="720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 xml:space="preserve">             </w:t>
            </w:r>
            <w:r>
              <w:rPr>
                <w:rFonts w:ascii="Times New Roman"/>
                <w:b/>
                <w:sz w:val="26"/>
              </w:rPr>
              <w:t>Ü</w:t>
            </w:r>
            <w:r>
              <w:rPr>
                <w:rFonts w:ascii="Times New Roman"/>
                <w:b/>
                <w:sz w:val="26"/>
              </w:rPr>
              <w:t>ye</w:t>
            </w:r>
          </w:p>
          <w:p w14:paraId="519871CE" w14:textId="4FDDDF44" w:rsidR="00E979DC" w:rsidRPr="00AF66A4" w:rsidRDefault="00E979DC" w:rsidP="00032765">
            <w:pPr>
              <w:pStyle w:val="TableParagraph"/>
              <w:ind w:left="7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052CB11" w14:textId="77777777" w:rsidR="00E979DC" w:rsidRDefault="00E979DC" w:rsidP="00E979DC">
            <w:pPr>
              <w:pStyle w:val="TableParagraph"/>
              <w:spacing w:before="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 xml:space="preserve">                      </w:t>
            </w:r>
            <w:r>
              <w:rPr>
                <w:rFonts w:ascii="Times New Roman"/>
                <w:b/>
                <w:sz w:val="26"/>
              </w:rPr>
              <w:t>Ü</w:t>
            </w:r>
            <w:r>
              <w:rPr>
                <w:rFonts w:ascii="Times New Roman"/>
                <w:b/>
                <w:sz w:val="26"/>
              </w:rPr>
              <w:t>ye</w:t>
            </w:r>
          </w:p>
          <w:p w14:paraId="73A342D5" w14:textId="23034795" w:rsidR="00E979DC" w:rsidRDefault="00E979DC" w:rsidP="002F2DBA">
            <w:pPr>
              <w:pStyle w:val="TableParagraph"/>
              <w:ind w:left="75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</w:tcBorders>
          </w:tcPr>
          <w:p w14:paraId="5947CE94" w14:textId="77777777" w:rsidR="00E979DC" w:rsidRDefault="00E979DC" w:rsidP="00E979DC">
            <w:pPr>
              <w:pStyle w:val="TableParagraph"/>
              <w:spacing w:before="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19"/>
              </w:rPr>
              <w:t xml:space="preserve">       </w:t>
            </w:r>
            <w:r>
              <w:rPr>
                <w:rFonts w:ascii="Times New Roman"/>
                <w:b/>
                <w:sz w:val="26"/>
              </w:rPr>
              <w:t xml:space="preserve">               </w:t>
            </w:r>
            <w:r>
              <w:rPr>
                <w:rFonts w:ascii="Times New Roman"/>
                <w:b/>
                <w:sz w:val="26"/>
              </w:rPr>
              <w:t>Ü</w:t>
            </w:r>
            <w:r>
              <w:rPr>
                <w:rFonts w:ascii="Times New Roman"/>
                <w:b/>
                <w:sz w:val="26"/>
              </w:rPr>
              <w:t>ye</w:t>
            </w:r>
          </w:p>
          <w:p w14:paraId="7880D36D" w14:textId="453BD265" w:rsidR="00E979DC" w:rsidRDefault="00E979DC" w:rsidP="002F2DBA">
            <w:pPr>
              <w:pStyle w:val="TableParagraph"/>
              <w:ind w:left="75"/>
              <w:jc w:val="center"/>
              <w:rPr>
                <w:rFonts w:ascii="Times New Roman"/>
                <w:b/>
                <w:sz w:val="20"/>
              </w:rPr>
            </w:pPr>
          </w:p>
        </w:tc>
      </w:tr>
    </w:tbl>
    <w:p w14:paraId="519BAA39" w14:textId="77777777" w:rsidR="00340267" w:rsidRPr="00340267" w:rsidRDefault="00340267" w:rsidP="00340267">
      <w:pPr>
        <w:rPr>
          <w:rFonts w:ascii="Times New Roman"/>
          <w:sz w:val="20"/>
        </w:rPr>
      </w:pPr>
    </w:p>
    <w:p w14:paraId="5BDE39BA" w14:textId="77777777" w:rsidR="00340267" w:rsidRPr="00340267" w:rsidRDefault="00340267" w:rsidP="00340267">
      <w:pPr>
        <w:rPr>
          <w:rFonts w:ascii="Times New Roman"/>
          <w:sz w:val="20"/>
        </w:rPr>
      </w:pPr>
    </w:p>
    <w:p w14:paraId="7759796C" w14:textId="77777777" w:rsidR="00340267" w:rsidRPr="00340267" w:rsidRDefault="00340267" w:rsidP="00340267">
      <w:pPr>
        <w:rPr>
          <w:rFonts w:ascii="Times New Roman"/>
          <w:sz w:val="20"/>
        </w:rPr>
      </w:pPr>
    </w:p>
    <w:p w14:paraId="3E9410CE" w14:textId="77777777" w:rsidR="00340267" w:rsidRPr="00340267" w:rsidRDefault="00340267" w:rsidP="00340267">
      <w:pPr>
        <w:rPr>
          <w:rFonts w:ascii="Times New Roman"/>
          <w:sz w:val="20"/>
        </w:rPr>
      </w:pPr>
    </w:p>
    <w:p w14:paraId="51559051" w14:textId="77777777" w:rsidR="00340267" w:rsidRPr="00340267" w:rsidRDefault="00340267" w:rsidP="00340267">
      <w:pPr>
        <w:rPr>
          <w:rFonts w:ascii="Times New Roman"/>
          <w:sz w:val="20"/>
        </w:rPr>
      </w:pPr>
    </w:p>
    <w:p w14:paraId="5A8E5954" w14:textId="5164BD91" w:rsidR="00340267" w:rsidRDefault="00340267" w:rsidP="00E979DC">
      <w:pPr>
        <w:rPr>
          <w:rFonts w:ascii="Times New Roman"/>
          <w:sz w:val="20"/>
        </w:rPr>
      </w:pPr>
    </w:p>
    <w:p w14:paraId="1DB1F6B9" w14:textId="43E8E413" w:rsidR="006E70B3" w:rsidRPr="006E70B3" w:rsidRDefault="00340267" w:rsidP="00BF308D">
      <w:pPr>
        <w:tabs>
          <w:tab w:val="left" w:pos="1650"/>
        </w:tabs>
      </w:pPr>
      <w:r>
        <w:rPr>
          <w:rFonts w:ascii="Times New Roman"/>
          <w:sz w:val="20"/>
        </w:rPr>
        <w:tab/>
      </w:r>
      <w:r w:rsidR="00BF308D">
        <w:tab/>
      </w:r>
    </w:p>
    <w:sectPr w:rsidR="006E70B3" w:rsidRPr="006E70B3">
      <w:pgSz w:w="16840" w:h="11910" w:orient="landscape"/>
      <w:pgMar w:top="1100" w:right="140" w:bottom="280" w:left="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41750"/>
    <w:multiLevelType w:val="hybridMultilevel"/>
    <w:tmpl w:val="06D67D44"/>
    <w:lvl w:ilvl="0" w:tplc="1430E560">
      <w:numFmt w:val="bullet"/>
      <w:lvlText w:val=""/>
      <w:lvlJc w:val="left"/>
      <w:pPr>
        <w:ind w:left="45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plc="241A3C5E">
      <w:numFmt w:val="bullet"/>
      <w:lvlText w:val="•"/>
      <w:lvlJc w:val="left"/>
      <w:pPr>
        <w:ind w:left="1180" w:hanging="360"/>
      </w:pPr>
      <w:rPr>
        <w:rFonts w:hint="default"/>
        <w:lang w:val="tr-TR" w:eastAsia="en-US" w:bidi="ar-SA"/>
      </w:rPr>
    </w:lvl>
    <w:lvl w:ilvl="2" w:tplc="3E0CE100">
      <w:numFmt w:val="bullet"/>
      <w:lvlText w:val="•"/>
      <w:lvlJc w:val="left"/>
      <w:pPr>
        <w:ind w:left="2629" w:hanging="360"/>
      </w:pPr>
      <w:rPr>
        <w:rFonts w:hint="default"/>
        <w:lang w:val="tr-TR" w:eastAsia="en-US" w:bidi="ar-SA"/>
      </w:rPr>
    </w:lvl>
    <w:lvl w:ilvl="3" w:tplc="7034DE88">
      <w:numFmt w:val="bullet"/>
      <w:lvlText w:val="•"/>
      <w:lvlJc w:val="left"/>
      <w:pPr>
        <w:ind w:left="4078" w:hanging="360"/>
      </w:pPr>
      <w:rPr>
        <w:rFonts w:hint="default"/>
        <w:lang w:val="tr-TR" w:eastAsia="en-US" w:bidi="ar-SA"/>
      </w:rPr>
    </w:lvl>
    <w:lvl w:ilvl="4" w:tplc="A524FBC8">
      <w:numFmt w:val="bullet"/>
      <w:lvlText w:val="•"/>
      <w:lvlJc w:val="left"/>
      <w:pPr>
        <w:ind w:left="5528" w:hanging="360"/>
      </w:pPr>
      <w:rPr>
        <w:rFonts w:hint="default"/>
        <w:lang w:val="tr-TR" w:eastAsia="en-US" w:bidi="ar-SA"/>
      </w:rPr>
    </w:lvl>
    <w:lvl w:ilvl="5" w:tplc="C9287B20">
      <w:numFmt w:val="bullet"/>
      <w:lvlText w:val="•"/>
      <w:lvlJc w:val="left"/>
      <w:pPr>
        <w:ind w:left="6977" w:hanging="360"/>
      </w:pPr>
      <w:rPr>
        <w:rFonts w:hint="default"/>
        <w:lang w:val="tr-TR" w:eastAsia="en-US" w:bidi="ar-SA"/>
      </w:rPr>
    </w:lvl>
    <w:lvl w:ilvl="6" w:tplc="FE02572E">
      <w:numFmt w:val="bullet"/>
      <w:lvlText w:val="•"/>
      <w:lvlJc w:val="left"/>
      <w:pPr>
        <w:ind w:left="8427" w:hanging="360"/>
      </w:pPr>
      <w:rPr>
        <w:rFonts w:hint="default"/>
        <w:lang w:val="tr-TR" w:eastAsia="en-US" w:bidi="ar-SA"/>
      </w:rPr>
    </w:lvl>
    <w:lvl w:ilvl="7" w:tplc="DB641A32">
      <w:numFmt w:val="bullet"/>
      <w:lvlText w:val="•"/>
      <w:lvlJc w:val="left"/>
      <w:pPr>
        <w:ind w:left="9876" w:hanging="360"/>
      </w:pPr>
      <w:rPr>
        <w:rFonts w:hint="default"/>
        <w:lang w:val="tr-TR" w:eastAsia="en-US" w:bidi="ar-SA"/>
      </w:rPr>
    </w:lvl>
    <w:lvl w:ilvl="8" w:tplc="65D2C310">
      <w:numFmt w:val="bullet"/>
      <w:lvlText w:val="•"/>
      <w:lvlJc w:val="left"/>
      <w:pPr>
        <w:ind w:left="11326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69BE7E83"/>
    <w:multiLevelType w:val="hybridMultilevel"/>
    <w:tmpl w:val="555AEB8A"/>
    <w:lvl w:ilvl="0" w:tplc="C2D4DBD8">
      <w:start w:val="1"/>
      <w:numFmt w:val="decimal"/>
      <w:lvlText w:val="%1-"/>
      <w:lvlJc w:val="left"/>
      <w:pPr>
        <w:ind w:left="1034" w:hanging="360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tr-TR" w:eastAsia="en-US" w:bidi="ar-SA"/>
      </w:rPr>
    </w:lvl>
    <w:lvl w:ilvl="1" w:tplc="8144AEA4">
      <w:numFmt w:val="bullet"/>
      <w:lvlText w:val="•"/>
      <w:lvlJc w:val="left"/>
      <w:pPr>
        <w:ind w:left="2036" w:hanging="360"/>
      </w:pPr>
      <w:rPr>
        <w:rFonts w:hint="default"/>
        <w:lang w:val="tr-TR" w:eastAsia="en-US" w:bidi="ar-SA"/>
      </w:rPr>
    </w:lvl>
    <w:lvl w:ilvl="2" w:tplc="4A586A62">
      <w:numFmt w:val="bullet"/>
      <w:lvlText w:val="•"/>
      <w:lvlJc w:val="left"/>
      <w:pPr>
        <w:ind w:left="3033" w:hanging="360"/>
      </w:pPr>
      <w:rPr>
        <w:rFonts w:hint="default"/>
        <w:lang w:val="tr-TR" w:eastAsia="en-US" w:bidi="ar-SA"/>
      </w:rPr>
    </w:lvl>
    <w:lvl w:ilvl="3" w:tplc="97EE181E">
      <w:numFmt w:val="bullet"/>
      <w:lvlText w:val="•"/>
      <w:lvlJc w:val="left"/>
      <w:pPr>
        <w:ind w:left="4029" w:hanging="360"/>
      </w:pPr>
      <w:rPr>
        <w:rFonts w:hint="default"/>
        <w:lang w:val="tr-TR" w:eastAsia="en-US" w:bidi="ar-SA"/>
      </w:rPr>
    </w:lvl>
    <w:lvl w:ilvl="4" w:tplc="AD2E57BC">
      <w:numFmt w:val="bullet"/>
      <w:lvlText w:val="•"/>
      <w:lvlJc w:val="left"/>
      <w:pPr>
        <w:ind w:left="5026" w:hanging="360"/>
      </w:pPr>
      <w:rPr>
        <w:rFonts w:hint="default"/>
        <w:lang w:val="tr-TR" w:eastAsia="en-US" w:bidi="ar-SA"/>
      </w:rPr>
    </w:lvl>
    <w:lvl w:ilvl="5" w:tplc="4564A456">
      <w:numFmt w:val="bullet"/>
      <w:lvlText w:val="•"/>
      <w:lvlJc w:val="left"/>
      <w:pPr>
        <w:ind w:left="6023" w:hanging="360"/>
      </w:pPr>
      <w:rPr>
        <w:rFonts w:hint="default"/>
        <w:lang w:val="tr-TR" w:eastAsia="en-US" w:bidi="ar-SA"/>
      </w:rPr>
    </w:lvl>
    <w:lvl w:ilvl="6" w:tplc="E7B82B24">
      <w:numFmt w:val="bullet"/>
      <w:lvlText w:val="•"/>
      <w:lvlJc w:val="left"/>
      <w:pPr>
        <w:ind w:left="7019" w:hanging="360"/>
      </w:pPr>
      <w:rPr>
        <w:rFonts w:hint="default"/>
        <w:lang w:val="tr-TR" w:eastAsia="en-US" w:bidi="ar-SA"/>
      </w:rPr>
    </w:lvl>
    <w:lvl w:ilvl="7" w:tplc="5A5CE1C0">
      <w:numFmt w:val="bullet"/>
      <w:lvlText w:val="•"/>
      <w:lvlJc w:val="left"/>
      <w:pPr>
        <w:ind w:left="8016" w:hanging="360"/>
      </w:pPr>
      <w:rPr>
        <w:rFonts w:hint="default"/>
        <w:lang w:val="tr-TR" w:eastAsia="en-US" w:bidi="ar-SA"/>
      </w:rPr>
    </w:lvl>
    <w:lvl w:ilvl="8" w:tplc="FE222328">
      <w:numFmt w:val="bullet"/>
      <w:lvlText w:val="•"/>
      <w:lvlJc w:val="left"/>
      <w:pPr>
        <w:ind w:left="9012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F1B364E"/>
    <w:multiLevelType w:val="hybridMultilevel"/>
    <w:tmpl w:val="11F667F6"/>
    <w:lvl w:ilvl="0" w:tplc="E7E4BBEE">
      <w:start w:val="1"/>
      <w:numFmt w:val="lowerLetter"/>
      <w:lvlText w:val="%1."/>
      <w:lvlJc w:val="left"/>
      <w:pPr>
        <w:ind w:left="1794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A105528">
      <w:numFmt w:val="bullet"/>
      <w:lvlText w:val="•"/>
      <w:lvlJc w:val="left"/>
      <w:pPr>
        <w:ind w:left="3248" w:hanging="361"/>
      </w:pPr>
      <w:rPr>
        <w:rFonts w:hint="default"/>
        <w:lang w:val="tr-TR" w:eastAsia="en-US" w:bidi="ar-SA"/>
      </w:rPr>
    </w:lvl>
    <w:lvl w:ilvl="2" w:tplc="55D8BF02">
      <w:numFmt w:val="bullet"/>
      <w:lvlText w:val="•"/>
      <w:lvlJc w:val="left"/>
      <w:pPr>
        <w:ind w:left="4696" w:hanging="361"/>
      </w:pPr>
      <w:rPr>
        <w:rFonts w:hint="default"/>
        <w:lang w:val="tr-TR" w:eastAsia="en-US" w:bidi="ar-SA"/>
      </w:rPr>
    </w:lvl>
    <w:lvl w:ilvl="3" w:tplc="1FC63E38">
      <w:numFmt w:val="bullet"/>
      <w:lvlText w:val="•"/>
      <w:lvlJc w:val="left"/>
      <w:pPr>
        <w:ind w:left="6144" w:hanging="361"/>
      </w:pPr>
      <w:rPr>
        <w:rFonts w:hint="default"/>
        <w:lang w:val="tr-TR" w:eastAsia="en-US" w:bidi="ar-SA"/>
      </w:rPr>
    </w:lvl>
    <w:lvl w:ilvl="4" w:tplc="60CE2930">
      <w:numFmt w:val="bullet"/>
      <w:lvlText w:val="•"/>
      <w:lvlJc w:val="left"/>
      <w:pPr>
        <w:ind w:left="7592" w:hanging="361"/>
      </w:pPr>
      <w:rPr>
        <w:rFonts w:hint="default"/>
        <w:lang w:val="tr-TR" w:eastAsia="en-US" w:bidi="ar-SA"/>
      </w:rPr>
    </w:lvl>
    <w:lvl w:ilvl="5" w:tplc="947E483C">
      <w:numFmt w:val="bullet"/>
      <w:lvlText w:val="•"/>
      <w:lvlJc w:val="left"/>
      <w:pPr>
        <w:ind w:left="9040" w:hanging="361"/>
      </w:pPr>
      <w:rPr>
        <w:rFonts w:hint="default"/>
        <w:lang w:val="tr-TR" w:eastAsia="en-US" w:bidi="ar-SA"/>
      </w:rPr>
    </w:lvl>
    <w:lvl w:ilvl="6" w:tplc="9612D00E">
      <w:numFmt w:val="bullet"/>
      <w:lvlText w:val="•"/>
      <w:lvlJc w:val="left"/>
      <w:pPr>
        <w:ind w:left="10488" w:hanging="361"/>
      </w:pPr>
      <w:rPr>
        <w:rFonts w:hint="default"/>
        <w:lang w:val="tr-TR" w:eastAsia="en-US" w:bidi="ar-SA"/>
      </w:rPr>
    </w:lvl>
    <w:lvl w:ilvl="7" w:tplc="3D928D9C">
      <w:numFmt w:val="bullet"/>
      <w:lvlText w:val="•"/>
      <w:lvlJc w:val="left"/>
      <w:pPr>
        <w:ind w:left="11936" w:hanging="361"/>
      </w:pPr>
      <w:rPr>
        <w:rFonts w:hint="default"/>
        <w:lang w:val="tr-TR" w:eastAsia="en-US" w:bidi="ar-SA"/>
      </w:rPr>
    </w:lvl>
    <w:lvl w:ilvl="8" w:tplc="FF620AE8">
      <w:numFmt w:val="bullet"/>
      <w:lvlText w:val="•"/>
      <w:lvlJc w:val="left"/>
      <w:pPr>
        <w:ind w:left="13384" w:hanging="361"/>
      </w:pPr>
      <w:rPr>
        <w:rFonts w:hint="default"/>
        <w:lang w:val="tr-TR" w:eastAsia="en-US" w:bidi="ar-SA"/>
      </w:rPr>
    </w:lvl>
  </w:abstractNum>
  <w:num w:numId="1" w16cid:durableId="55663655">
    <w:abstractNumId w:val="0"/>
  </w:num>
  <w:num w:numId="2" w16cid:durableId="598292002">
    <w:abstractNumId w:val="2"/>
  </w:num>
  <w:num w:numId="3" w16cid:durableId="417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F4D"/>
    <w:rsid w:val="00016271"/>
    <w:rsid w:val="00032765"/>
    <w:rsid w:val="000747A1"/>
    <w:rsid w:val="00077247"/>
    <w:rsid w:val="00096D10"/>
    <w:rsid w:val="0011005E"/>
    <w:rsid w:val="00110EC8"/>
    <w:rsid w:val="00161955"/>
    <w:rsid w:val="00267FBB"/>
    <w:rsid w:val="00275FFD"/>
    <w:rsid w:val="002F2DBA"/>
    <w:rsid w:val="00321A68"/>
    <w:rsid w:val="00332215"/>
    <w:rsid w:val="00340267"/>
    <w:rsid w:val="00346A32"/>
    <w:rsid w:val="003B7BE9"/>
    <w:rsid w:val="00417273"/>
    <w:rsid w:val="00550C3E"/>
    <w:rsid w:val="005B16E9"/>
    <w:rsid w:val="005C095D"/>
    <w:rsid w:val="0066108D"/>
    <w:rsid w:val="006C5F76"/>
    <w:rsid w:val="006E70B3"/>
    <w:rsid w:val="006F1B82"/>
    <w:rsid w:val="00746D66"/>
    <w:rsid w:val="007B62BF"/>
    <w:rsid w:val="0080348C"/>
    <w:rsid w:val="0083163E"/>
    <w:rsid w:val="00872EB1"/>
    <w:rsid w:val="00912B83"/>
    <w:rsid w:val="009A1F4D"/>
    <w:rsid w:val="009C5091"/>
    <w:rsid w:val="00A4056D"/>
    <w:rsid w:val="00A83500"/>
    <w:rsid w:val="00AF66A4"/>
    <w:rsid w:val="00B3617D"/>
    <w:rsid w:val="00BC7FE3"/>
    <w:rsid w:val="00BF308D"/>
    <w:rsid w:val="00C2595A"/>
    <w:rsid w:val="00C46FD8"/>
    <w:rsid w:val="00C5754E"/>
    <w:rsid w:val="00C87D35"/>
    <w:rsid w:val="00C90745"/>
    <w:rsid w:val="00CA78E7"/>
    <w:rsid w:val="00CB74C9"/>
    <w:rsid w:val="00CF1308"/>
    <w:rsid w:val="00D1666E"/>
    <w:rsid w:val="00E979DC"/>
    <w:rsid w:val="00EC5E25"/>
    <w:rsid w:val="00F650A4"/>
    <w:rsid w:val="00F65D26"/>
    <w:rsid w:val="00FD3974"/>
    <w:rsid w:val="00FE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2696"/>
  <w15:docId w15:val="{8AB639D9-F50C-43BD-B81B-5B0FCCEB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714" w:right="6058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44"/>
      <w:ind w:left="45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BC7FE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FE3"/>
    <w:rPr>
      <w:rFonts w:ascii="Segoe UI" w:eastAsia="Calibr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D07B9-0B9B-4641-8EE6-C59A08434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Muafiyet Komisyonu Hk.</dc:subject>
  <dc:creator>enVision Document &amp; Workflow Management System</dc:creator>
  <cp:lastModifiedBy>Yalım GÜLTEKİN</cp:lastModifiedBy>
  <cp:revision>2</cp:revision>
  <cp:lastPrinted>2024-08-14T07:54:00Z</cp:lastPrinted>
  <dcterms:created xsi:type="dcterms:W3CDTF">2026-09-24T16:53:00Z</dcterms:created>
  <dcterms:modified xsi:type="dcterms:W3CDTF">2026-09-24T16:53:00Z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2022-12-28T00:00:00Z</vt:filetime>
  </property>
</Properties>
</file>